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B783" w14:textId="77777777" w:rsidR="00534BBA" w:rsidRPr="0074423D" w:rsidRDefault="0074423D" w:rsidP="0074423D">
      <w:pPr>
        <w:pStyle w:val="Heading1"/>
        <w:rPr>
          <w:b/>
        </w:rPr>
      </w:pPr>
      <w:r w:rsidRPr="0074423D">
        <w:rPr>
          <w:b/>
        </w:rPr>
        <w:t>Disability Advisory Service (DAS) Drop-In</w:t>
      </w:r>
    </w:p>
    <w:p w14:paraId="638E18AB" w14:textId="77777777" w:rsidR="0074423D" w:rsidRPr="00BF3F46" w:rsidRDefault="00BF3F46" w:rsidP="0074423D">
      <w:p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br/>
      </w:r>
      <w:r w:rsidR="0074423D" w:rsidRPr="00BF3F46">
        <w:rPr>
          <w:rFonts w:ascii="Arial" w:hAnsi="Arial" w:cs="Arial"/>
          <w:sz w:val="24"/>
          <w:szCs w:val="24"/>
        </w:rPr>
        <w:t xml:space="preserve">The DAS are offering a student drop-in. Students will be seen on a first-come, </w:t>
      </w:r>
      <w:r w:rsidR="0074423D" w:rsidRPr="00BF3F46">
        <w:rPr>
          <w:rFonts w:ascii="Arial" w:hAnsi="Arial" w:cs="Arial"/>
          <w:sz w:val="24"/>
          <w:szCs w:val="24"/>
        </w:rPr>
        <w:t>first-served</w:t>
      </w:r>
      <w:r w:rsidR="0074423D" w:rsidRPr="00BF3F46">
        <w:rPr>
          <w:rFonts w:ascii="Arial" w:hAnsi="Arial" w:cs="Arial"/>
          <w:sz w:val="24"/>
          <w:szCs w:val="24"/>
        </w:rPr>
        <w:t xml:space="preserve"> basis by a disability advisor who can spend up to 10 minutes dealing with any quick queries (see below).</w:t>
      </w:r>
      <w:r w:rsidRPr="00BF3F46">
        <w:rPr>
          <w:rFonts w:ascii="Arial" w:hAnsi="Arial" w:cs="Arial"/>
          <w:sz w:val="24"/>
          <w:szCs w:val="24"/>
        </w:rPr>
        <w:br/>
      </w:r>
    </w:p>
    <w:p w14:paraId="5D555088" w14:textId="77777777" w:rsidR="0074423D" w:rsidRDefault="0074423D" w:rsidP="0074423D">
      <w:pPr>
        <w:pStyle w:val="Heading2"/>
        <w:rPr>
          <w:b/>
        </w:rPr>
      </w:pPr>
      <w:r w:rsidRPr="0074423D">
        <w:rPr>
          <w:b/>
        </w:rPr>
        <w:t>When?</w:t>
      </w:r>
    </w:p>
    <w:p w14:paraId="2CFF4747" w14:textId="6BB9E5AA" w:rsidR="0074423D" w:rsidRPr="00BF3F46" w:rsidRDefault="0074423D" w:rsidP="0074423D">
      <w:p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Weeks </w:t>
      </w:r>
      <w:r w:rsidR="00937D7A">
        <w:rPr>
          <w:rFonts w:ascii="Arial" w:hAnsi="Arial" w:cs="Arial"/>
          <w:sz w:val="24"/>
          <w:szCs w:val="24"/>
        </w:rPr>
        <w:t xml:space="preserve">1.00 pm – 3.00pm, every Wednesday </w:t>
      </w:r>
      <w:r w:rsidR="00641ABC">
        <w:rPr>
          <w:rFonts w:ascii="Arial" w:hAnsi="Arial" w:cs="Arial"/>
          <w:sz w:val="24"/>
          <w:szCs w:val="24"/>
        </w:rPr>
        <w:t>during</w:t>
      </w:r>
      <w:r w:rsidR="00937D7A">
        <w:rPr>
          <w:rFonts w:ascii="Arial" w:hAnsi="Arial" w:cs="Arial"/>
          <w:sz w:val="24"/>
          <w:szCs w:val="24"/>
        </w:rPr>
        <w:t xml:space="preserve"> Weeks </w:t>
      </w:r>
      <w:r w:rsidRPr="00BF3F46">
        <w:rPr>
          <w:rFonts w:ascii="Arial" w:hAnsi="Arial" w:cs="Arial"/>
          <w:sz w:val="24"/>
          <w:szCs w:val="24"/>
        </w:rPr>
        <w:t xml:space="preserve">1 to 8 </w:t>
      </w:r>
      <w:r w:rsidR="00937D7A">
        <w:rPr>
          <w:rFonts w:ascii="Arial" w:hAnsi="Arial" w:cs="Arial"/>
          <w:sz w:val="24"/>
          <w:szCs w:val="24"/>
        </w:rPr>
        <w:t>of term time (</w:t>
      </w:r>
      <w:r w:rsidRPr="00BF3F46">
        <w:rPr>
          <w:rFonts w:ascii="Arial" w:hAnsi="Arial" w:cs="Arial"/>
          <w:sz w:val="24"/>
          <w:szCs w:val="24"/>
        </w:rPr>
        <w:t>inclusive</w:t>
      </w:r>
      <w:r w:rsidR="00937D7A">
        <w:rPr>
          <w:rFonts w:ascii="Arial" w:hAnsi="Arial" w:cs="Arial"/>
          <w:sz w:val="24"/>
          <w:szCs w:val="24"/>
        </w:rPr>
        <w:t>).</w:t>
      </w:r>
      <w:r w:rsidR="00BF3F46" w:rsidRPr="00BF3F46">
        <w:rPr>
          <w:rFonts w:ascii="Arial" w:hAnsi="Arial" w:cs="Arial"/>
          <w:sz w:val="24"/>
          <w:szCs w:val="24"/>
        </w:rPr>
        <w:br/>
      </w:r>
    </w:p>
    <w:p w14:paraId="585E2869" w14:textId="77777777" w:rsidR="00EB61C0" w:rsidRPr="00EB61C0" w:rsidRDefault="00EB61C0" w:rsidP="00EB61C0">
      <w:pPr>
        <w:pStyle w:val="Heading2"/>
        <w:rPr>
          <w:b/>
        </w:rPr>
      </w:pPr>
      <w:r w:rsidRPr="00EB61C0">
        <w:rPr>
          <w:b/>
        </w:rPr>
        <w:t>Where?</w:t>
      </w:r>
    </w:p>
    <w:p w14:paraId="2F413823" w14:textId="3296C0F3" w:rsidR="00EB61C0" w:rsidRPr="00BF3F46" w:rsidRDefault="00EB61C0" w:rsidP="0074423D">
      <w:p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DAS, </w:t>
      </w:r>
      <w:hyperlink r:id="rId7" w:history="1">
        <w:r w:rsidRPr="00BF3F46">
          <w:rPr>
            <w:rStyle w:val="Hyperlink"/>
            <w:rFonts w:ascii="Arial" w:hAnsi="Arial" w:cs="Arial"/>
            <w:sz w:val="24"/>
            <w:szCs w:val="24"/>
          </w:rPr>
          <w:t>3 Worcester Street (OX1 2BX)</w:t>
        </w:r>
      </w:hyperlink>
      <w:r w:rsidRPr="00BF3F46">
        <w:rPr>
          <w:rFonts w:ascii="Arial" w:hAnsi="Arial" w:cs="Arial"/>
          <w:sz w:val="24"/>
          <w:szCs w:val="24"/>
        </w:rPr>
        <w:t xml:space="preserve"> – report to reception on arrival</w:t>
      </w:r>
      <w:r w:rsidRPr="00BF3F46">
        <w:rPr>
          <w:rFonts w:ascii="Arial" w:hAnsi="Arial" w:cs="Arial"/>
          <w:sz w:val="24"/>
          <w:szCs w:val="24"/>
        </w:rPr>
        <w:t>.</w:t>
      </w:r>
    </w:p>
    <w:p w14:paraId="74135115" w14:textId="77777777" w:rsidR="00EB61C0" w:rsidRDefault="00EB61C0" w:rsidP="0074423D">
      <w:r w:rsidRPr="00EB61C0">
        <w:rPr>
          <w:rStyle w:val="Heading2Char"/>
          <w:b/>
        </w:rPr>
        <w:t>Who can attend?</w:t>
      </w:r>
      <w:r>
        <w:t xml:space="preserve"> </w:t>
      </w:r>
    </w:p>
    <w:p w14:paraId="241A7F94" w14:textId="77777777" w:rsidR="00EB61C0" w:rsidRPr="00BF3F46" w:rsidRDefault="00EB61C0" w:rsidP="0074423D">
      <w:p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You do not need to be registered/register with the DAS to attend a drop-in. DAS drop-ins are suitable for current Oxford students who have quick queries on: </w:t>
      </w:r>
    </w:p>
    <w:p w14:paraId="279D0870" w14:textId="77777777" w:rsidR="00EB61C0" w:rsidRPr="00BF3F46" w:rsidRDefault="00EB61C0" w:rsidP="001519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Should I register with the DAS? </w:t>
      </w:r>
      <w:r w:rsidR="0015198B" w:rsidRPr="00BF3F46">
        <w:rPr>
          <w:rFonts w:ascii="Arial" w:hAnsi="Arial" w:cs="Arial"/>
          <w:sz w:val="24"/>
          <w:szCs w:val="24"/>
        </w:rPr>
        <w:br/>
      </w:r>
    </w:p>
    <w:p w14:paraId="4E5988F4" w14:textId="77777777" w:rsidR="00EB61C0" w:rsidRPr="00BF3F46" w:rsidRDefault="00EB61C0" w:rsidP="001519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>What support is available?</w:t>
      </w:r>
      <w:r w:rsidRPr="00BF3F46">
        <w:rPr>
          <w:sz w:val="24"/>
          <w:szCs w:val="24"/>
        </w:rPr>
        <w:t xml:space="preserve"> </w:t>
      </w:r>
      <w:r w:rsidR="0015198B" w:rsidRPr="00BF3F46">
        <w:rPr>
          <w:sz w:val="24"/>
          <w:szCs w:val="24"/>
        </w:rPr>
        <w:br/>
      </w:r>
    </w:p>
    <w:p w14:paraId="5BE7D16E" w14:textId="77777777" w:rsidR="00EB61C0" w:rsidRPr="00BF3F46" w:rsidRDefault="00EB61C0" w:rsidP="00EB61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>I</w:t>
      </w:r>
      <w:r w:rsidRPr="00BF3F46">
        <w:rPr>
          <w:rFonts w:ascii="Arial" w:hAnsi="Arial" w:cs="Arial"/>
          <w:sz w:val="24"/>
          <w:szCs w:val="24"/>
        </w:rPr>
        <w:t xml:space="preserve">s my medical evidence sufficient for me to register or apply for Disabled Students’ Allowance (DSA)? </w:t>
      </w:r>
    </w:p>
    <w:p w14:paraId="675A4C2A" w14:textId="77777777" w:rsidR="0015198B" w:rsidRPr="00BF3F46" w:rsidRDefault="0015198B" w:rsidP="001519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E28D3FB" w14:textId="0238F31E" w:rsidR="00EB6B9D" w:rsidRPr="00BF3F46" w:rsidRDefault="0015198B" w:rsidP="00EB6B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 </w:t>
      </w:r>
      <w:r w:rsidR="00EB61C0" w:rsidRPr="00BF3F46">
        <w:rPr>
          <w:rFonts w:ascii="Arial" w:hAnsi="Arial" w:cs="Arial"/>
          <w:sz w:val="24"/>
          <w:szCs w:val="24"/>
        </w:rPr>
        <w:t>Does my diagnostic</w:t>
      </w:r>
      <w:r w:rsidRPr="00BF3F46">
        <w:rPr>
          <w:rFonts w:ascii="Arial" w:hAnsi="Arial" w:cs="Arial"/>
          <w:sz w:val="24"/>
          <w:szCs w:val="24"/>
        </w:rPr>
        <w:t xml:space="preserve">/ medical evidence meet </w:t>
      </w:r>
      <w:r w:rsidR="00EB61C0" w:rsidRPr="00BF3F46">
        <w:rPr>
          <w:rFonts w:ascii="Arial" w:hAnsi="Arial" w:cs="Arial"/>
          <w:sz w:val="24"/>
          <w:szCs w:val="24"/>
        </w:rPr>
        <w:t>Oxford’s criteria for exam/study support?</w:t>
      </w:r>
    </w:p>
    <w:p w14:paraId="265ADAF4" w14:textId="5C74FB6C" w:rsidR="00EB61C0" w:rsidRPr="00BF3F46" w:rsidRDefault="0015198B" w:rsidP="00EB61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 </w:t>
      </w:r>
      <w:r w:rsidR="00EB61C0" w:rsidRPr="00BF3F46">
        <w:rPr>
          <w:rFonts w:ascii="Arial" w:hAnsi="Arial" w:cs="Arial"/>
          <w:sz w:val="24"/>
          <w:szCs w:val="24"/>
        </w:rPr>
        <w:t>How do I apply for DSA?</w:t>
      </w:r>
      <w:r w:rsidRPr="00BF3F46">
        <w:rPr>
          <w:rFonts w:ascii="Arial" w:hAnsi="Arial" w:cs="Arial"/>
          <w:sz w:val="24"/>
          <w:szCs w:val="24"/>
        </w:rPr>
        <w:br/>
      </w:r>
    </w:p>
    <w:p w14:paraId="068E7C30" w14:textId="00C492A3" w:rsidR="00EB6B9D" w:rsidRPr="00BF3F46" w:rsidRDefault="00EB61C0" w:rsidP="00EB6B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 How do I fill out my DSA application form?</w:t>
      </w:r>
    </w:p>
    <w:p w14:paraId="233F0419" w14:textId="5DD368AA" w:rsidR="0015198B" w:rsidRPr="00BF3F46" w:rsidRDefault="00EB61C0" w:rsidP="00EB61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 I have a letter from my funding body about my DSA application but am not sure what to do next </w:t>
      </w:r>
      <w:r w:rsidR="0015198B" w:rsidRPr="00BF3F46">
        <w:rPr>
          <w:rFonts w:ascii="Arial" w:hAnsi="Arial" w:cs="Arial"/>
          <w:sz w:val="24"/>
          <w:szCs w:val="24"/>
        </w:rPr>
        <w:br/>
      </w:r>
    </w:p>
    <w:p w14:paraId="438CF193" w14:textId="77777777" w:rsidR="00EB61C0" w:rsidRPr="00BF3F46" w:rsidRDefault="00EB61C0" w:rsidP="00EB61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>I want to drop off some paperwork</w:t>
      </w:r>
    </w:p>
    <w:p w14:paraId="111C5A9D" w14:textId="77777777" w:rsidR="00ED312D" w:rsidRDefault="00BF3F46" w:rsidP="00ED312D">
      <w:r w:rsidRPr="00BF3F46">
        <w:rPr>
          <w:rStyle w:val="Heading2Char"/>
          <w:b/>
          <w:sz w:val="24"/>
          <w:szCs w:val="24"/>
        </w:rPr>
        <w:br/>
      </w:r>
      <w:r w:rsidR="00ED312D" w:rsidRPr="00ED312D">
        <w:rPr>
          <w:rStyle w:val="Heading2Char"/>
          <w:b/>
        </w:rPr>
        <w:t>When is the DAS drop-in not suitable?</w:t>
      </w:r>
      <w:r w:rsidR="00ED312D">
        <w:t xml:space="preserve"> </w:t>
      </w:r>
    </w:p>
    <w:p w14:paraId="07CCF415" w14:textId="77777777" w:rsidR="00BF3F46" w:rsidRPr="00BF3F46" w:rsidRDefault="00ED312D" w:rsidP="00ED312D">
      <w:p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>Drop-ins are not an alternative to a meeting with your advisor. You can book a 30</w:t>
      </w:r>
      <w:r w:rsidR="002D41CE">
        <w:rPr>
          <w:rFonts w:ascii="Arial" w:hAnsi="Arial" w:cs="Arial"/>
          <w:sz w:val="24"/>
          <w:szCs w:val="24"/>
        </w:rPr>
        <w:t>-</w:t>
      </w:r>
      <w:r w:rsidRPr="00BF3F46">
        <w:rPr>
          <w:rFonts w:ascii="Arial" w:hAnsi="Arial" w:cs="Arial"/>
          <w:sz w:val="24"/>
          <w:szCs w:val="24"/>
        </w:rPr>
        <w:t xml:space="preserve"> minute appointment if you need to discuss something more in-depth, for example: </w:t>
      </w:r>
      <w:r w:rsidR="00BF3F46" w:rsidRPr="00BF3F46">
        <w:rPr>
          <w:rFonts w:ascii="Arial" w:hAnsi="Arial" w:cs="Arial"/>
          <w:sz w:val="24"/>
          <w:szCs w:val="24"/>
        </w:rPr>
        <w:br/>
      </w:r>
    </w:p>
    <w:p w14:paraId="5CBC8233" w14:textId="24256739" w:rsidR="00BF3F46" w:rsidRPr="00BF3F46" w:rsidRDefault="00ED312D" w:rsidP="00BF3F4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I need to talk about my study support arrangements (including Student Support Plan content) </w:t>
      </w:r>
      <w:r w:rsidR="00EB6B9D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46DBBDB0" w14:textId="77777777" w:rsidR="00BF3F46" w:rsidRPr="00BF3F46" w:rsidRDefault="00ED312D" w:rsidP="00BF3F4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lastRenderedPageBreak/>
        <w:t xml:space="preserve">My study support requirements have changed </w:t>
      </w:r>
      <w:r w:rsidR="00BF3F46" w:rsidRPr="00BF3F46">
        <w:rPr>
          <w:rFonts w:ascii="Arial" w:hAnsi="Arial" w:cs="Arial"/>
          <w:sz w:val="24"/>
          <w:szCs w:val="24"/>
        </w:rPr>
        <w:br/>
      </w:r>
    </w:p>
    <w:p w14:paraId="7708D6A3" w14:textId="77777777" w:rsidR="00BF3F46" w:rsidRPr="00BF3F46" w:rsidRDefault="00ED312D" w:rsidP="00BF3F4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 xml:space="preserve">My study support arrangements are not working and need to be reviewed </w:t>
      </w:r>
      <w:r w:rsidR="00BF3F46" w:rsidRPr="00BF3F46">
        <w:rPr>
          <w:rFonts w:ascii="Arial" w:hAnsi="Arial" w:cs="Arial"/>
          <w:sz w:val="24"/>
          <w:szCs w:val="24"/>
        </w:rPr>
        <w:br/>
      </w:r>
    </w:p>
    <w:p w14:paraId="4F61C033" w14:textId="103A358F" w:rsidR="00BF3F46" w:rsidRPr="00BF3F46" w:rsidRDefault="00ED312D" w:rsidP="00EB6B9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F3F46">
        <w:rPr>
          <w:rFonts w:ascii="Arial" w:hAnsi="Arial" w:cs="Arial"/>
          <w:sz w:val="24"/>
          <w:szCs w:val="24"/>
        </w:rPr>
        <w:t>I think I have a specific learning difficulty (</w:t>
      </w:r>
      <w:proofErr w:type="spellStart"/>
      <w:r w:rsidRPr="00BF3F46">
        <w:rPr>
          <w:rFonts w:ascii="Arial" w:hAnsi="Arial" w:cs="Arial"/>
          <w:sz w:val="24"/>
          <w:szCs w:val="24"/>
        </w:rPr>
        <w:t>SpLD</w:t>
      </w:r>
      <w:proofErr w:type="spellEnd"/>
      <w:r w:rsidRPr="00BF3F46">
        <w:rPr>
          <w:rFonts w:ascii="Arial" w:hAnsi="Arial" w:cs="Arial"/>
          <w:sz w:val="24"/>
          <w:szCs w:val="24"/>
        </w:rPr>
        <w:t>) and would like an assessment</w:t>
      </w:r>
    </w:p>
    <w:sectPr w:rsidR="00BF3F46" w:rsidRPr="00BF3F46" w:rsidSect="00BF3F46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39E9" w14:textId="77777777" w:rsidR="00BF3F46" w:rsidRDefault="00BF3F46" w:rsidP="00BF3F46">
      <w:pPr>
        <w:spacing w:after="0" w:line="240" w:lineRule="auto"/>
      </w:pPr>
      <w:r>
        <w:separator/>
      </w:r>
    </w:p>
  </w:endnote>
  <w:endnote w:type="continuationSeparator" w:id="0">
    <w:p w14:paraId="6775FD57" w14:textId="77777777" w:rsidR="00BF3F46" w:rsidRDefault="00BF3F46" w:rsidP="00BF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064D" w14:textId="77777777" w:rsidR="00BF3F46" w:rsidRPr="00BF3F46" w:rsidRDefault="00BF3F46" w:rsidP="00BF3F46">
    <w:pPr>
      <w:pStyle w:val="Header"/>
      <w:ind w:left="720"/>
      <w:jc w:val="right"/>
      <w:rPr>
        <w:sz w:val="24"/>
        <w:szCs w:val="24"/>
      </w:rPr>
    </w:pPr>
    <w:r w:rsidRPr="00BF3F46">
      <w:rPr>
        <w:sz w:val="24"/>
        <w:szCs w:val="24"/>
      </w:rPr>
      <w:t>Updated 9/10/23</w:t>
    </w:r>
  </w:p>
  <w:p w14:paraId="555DA4FE" w14:textId="77777777" w:rsidR="00BF3F46" w:rsidRDefault="00BF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A08B" w14:textId="77777777" w:rsidR="00BF3F46" w:rsidRDefault="00BF3F46" w:rsidP="00BF3F46">
      <w:pPr>
        <w:spacing w:after="0" w:line="240" w:lineRule="auto"/>
      </w:pPr>
      <w:r>
        <w:separator/>
      </w:r>
    </w:p>
  </w:footnote>
  <w:footnote w:type="continuationSeparator" w:id="0">
    <w:p w14:paraId="126C0FC3" w14:textId="77777777" w:rsidR="00BF3F46" w:rsidRDefault="00BF3F46" w:rsidP="00BF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348"/>
    <w:multiLevelType w:val="hybridMultilevel"/>
    <w:tmpl w:val="22A4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424D"/>
    <w:multiLevelType w:val="hybridMultilevel"/>
    <w:tmpl w:val="8F36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4925"/>
    <w:multiLevelType w:val="hybridMultilevel"/>
    <w:tmpl w:val="84D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7221A"/>
    <w:multiLevelType w:val="hybridMultilevel"/>
    <w:tmpl w:val="B532C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206D5"/>
    <w:multiLevelType w:val="hybridMultilevel"/>
    <w:tmpl w:val="8F5C2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D"/>
    <w:rsid w:val="00030BEE"/>
    <w:rsid w:val="0015198B"/>
    <w:rsid w:val="002D41CE"/>
    <w:rsid w:val="00534BBA"/>
    <w:rsid w:val="00641ABC"/>
    <w:rsid w:val="0074423D"/>
    <w:rsid w:val="00937D7A"/>
    <w:rsid w:val="00BF3F46"/>
    <w:rsid w:val="00D015A8"/>
    <w:rsid w:val="00D57059"/>
    <w:rsid w:val="00E34378"/>
    <w:rsid w:val="00EA2E3D"/>
    <w:rsid w:val="00EB61C0"/>
    <w:rsid w:val="00EB6B9D"/>
    <w:rsid w:val="00E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9773A"/>
  <w15:chartTrackingRefBased/>
  <w15:docId w15:val="{10DB3F58-6AA5-4FF5-BA7F-EA173C1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2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61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1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46"/>
  </w:style>
  <w:style w:type="paragraph" w:styleId="Footer">
    <w:name w:val="footer"/>
    <w:basedOn w:val="Normal"/>
    <w:link w:val="FooterChar"/>
    <w:uiPriority w:val="99"/>
    <w:unhideWhenUsed/>
    <w:rsid w:val="00BF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cessguide.ox.ac.uk/3-worcester-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257</Words>
  <Characters>1260</Characters>
  <Application>Microsoft Office Word</Application>
  <DocSecurity>0</DocSecurity>
  <Lines>44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Disability Advisory Service (DAS) Drop-In</vt:lpstr>
      <vt:lpstr>    When?</vt:lpstr>
      <vt:lpstr>    Where?</vt:lpstr>
    </vt:vector>
  </TitlesOfParts>
  <Company>University of Oxford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Helen Young</cp:lastModifiedBy>
  <cp:revision>5</cp:revision>
  <cp:lastPrinted>2023-10-09T13:00:00Z</cp:lastPrinted>
  <dcterms:created xsi:type="dcterms:W3CDTF">2023-10-06T16:39:00Z</dcterms:created>
  <dcterms:modified xsi:type="dcterms:W3CDTF">2023-10-10T09:22:00Z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403443bd-48fc-4070-a336-cb73168d9d80</vt:lpwstr>
  </property>
</Properties>
</file>